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063D1245" w:rsidR="00667CEE" w:rsidRPr="009C2012" w:rsidRDefault="00A90AD0" w:rsidP="00DC299F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70 - de 11/07/2025 a 10/08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370 - de 11/07/2025 a 10/08/2025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D360EC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0089F629" w:rsidR="003252A6" w:rsidRPr="009C2012" w:rsidRDefault="00B058E1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 w:rsidRPr="00B058E1">
              <w:rPr>
                <w:rFonts w:ascii="Calibri" w:hAnsi="Calibri" w:cs="Arial"/>
                <w:sz w:val="22"/>
                <w:szCs w:val="22"/>
                <w:lang w:val="pt-BR"/>
              </w:rPr>
              <w:t>BENRI CLASSIFICAÇÃO DA PRODUÇÃO DE AÇÚCAR E ETANOL LTDA</w:t>
            </w:r>
          </w:p>
        </w:tc>
      </w:tr>
      <w:tr w:rsidR="00F103CE" w:rsidRPr="00D360EC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5FD0B3F5" w:rsidR="003252A6" w:rsidRPr="00D360EC" w:rsidRDefault="00D360EC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proofErr w:type="spellStart"/>
            <w:r w:rsidRPr="00D360EC">
              <w:rPr>
                <w:rFonts w:asciiTheme="minorHAnsi" w:hAnsiTheme="minorHAnsi"/>
                <w:sz w:val="22"/>
                <w:szCs w:val="22"/>
                <w:lang w:val="pt-BR" w:eastAsia="en-US"/>
              </w:rPr>
              <w:t>Oleoplan</w:t>
            </w:r>
            <w:proofErr w:type="spellEnd"/>
            <w:r w:rsidRPr="00D360EC">
              <w:rPr>
                <w:rFonts w:asciiTheme="minorHAnsi" w:hAnsiTheme="minorHAnsi"/>
                <w:sz w:val="22"/>
                <w:szCs w:val="22"/>
                <w:lang w:val="pt-BR" w:eastAsia="en-US"/>
              </w:rPr>
              <w:t xml:space="preserve"> Mato Grosso Indústria de Biocombustível LTDA</w:t>
            </w:r>
          </w:p>
        </w:tc>
      </w:tr>
      <w:tr w:rsidR="00F103CE" w:rsidRPr="00D360EC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7F322F71" w:rsidR="00A808E5" w:rsidRPr="009C2012" w:rsidRDefault="00D360EC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D360EC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Rodovia MT 449, S/N, KM 5, Sala 01, Industrial, Lucas do Rio Verde - MT</w:t>
            </w:r>
          </w:p>
        </w:tc>
      </w:tr>
      <w:tr w:rsidR="00F103CE" w:rsidRPr="00D360EC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0DA72D70" w:rsidR="00A808E5" w:rsidRPr="009C2012" w:rsidRDefault="00D360EC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pt-BR" w:eastAsia="en-US"/>
              </w:rPr>
              <w:t>Biodiesel</w:t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279D2661" w:rsidR="00A808E5" w:rsidRPr="009C2012" w:rsidRDefault="00D360EC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pt-BR" w:eastAsia="en-US"/>
              </w:rPr>
              <w:t>Biodiesel</w:t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shd w:val="clear" w:color="auto" w:fill="auto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shd w:val="clear" w:color="auto" w:fill="auto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shd w:val="clear" w:color="auto" w:fill="auto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shd w:val="clear" w:color="auto" w:fill="auto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shd w:val="clear" w:color="auto" w:fill="auto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shd w:val="clear" w:color="auto" w:fill="auto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6255" w14:textId="77777777" w:rsidR="00A2360F" w:rsidRDefault="00A2360F">
      <w:r>
        <w:separator/>
      </w:r>
    </w:p>
  </w:endnote>
  <w:endnote w:type="continuationSeparator" w:id="0">
    <w:p w14:paraId="1F9DD061" w14:textId="77777777" w:rsidR="00A2360F" w:rsidRDefault="00A2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6A43" w14:textId="77777777" w:rsidR="00A2360F" w:rsidRDefault="00A2360F">
      <w:r>
        <w:separator/>
      </w:r>
    </w:p>
  </w:footnote>
  <w:footnote w:type="continuationSeparator" w:id="0">
    <w:p w14:paraId="27298835" w14:textId="77777777" w:rsidR="00A2360F" w:rsidRDefault="00A2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1154F"/>
    <w:rsid w:val="00124571"/>
    <w:rsid w:val="00154949"/>
    <w:rsid w:val="001959E1"/>
    <w:rsid w:val="001D6952"/>
    <w:rsid w:val="001E23CA"/>
    <w:rsid w:val="001E4188"/>
    <w:rsid w:val="00206D80"/>
    <w:rsid w:val="002111DF"/>
    <w:rsid w:val="0021406E"/>
    <w:rsid w:val="00215FF5"/>
    <w:rsid w:val="00232849"/>
    <w:rsid w:val="00233AC9"/>
    <w:rsid w:val="0023699B"/>
    <w:rsid w:val="002453FF"/>
    <w:rsid w:val="002579CE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D1083"/>
    <w:rsid w:val="0040199E"/>
    <w:rsid w:val="00433FEF"/>
    <w:rsid w:val="00494299"/>
    <w:rsid w:val="00495A94"/>
    <w:rsid w:val="004B4218"/>
    <w:rsid w:val="004C3A62"/>
    <w:rsid w:val="004C73C4"/>
    <w:rsid w:val="004E4310"/>
    <w:rsid w:val="004E6BA2"/>
    <w:rsid w:val="00526F09"/>
    <w:rsid w:val="00542E38"/>
    <w:rsid w:val="005558D6"/>
    <w:rsid w:val="00563016"/>
    <w:rsid w:val="00563C7B"/>
    <w:rsid w:val="005A7763"/>
    <w:rsid w:val="005C69DB"/>
    <w:rsid w:val="005F5808"/>
    <w:rsid w:val="0066779B"/>
    <w:rsid w:val="00667CEE"/>
    <w:rsid w:val="00675EF1"/>
    <w:rsid w:val="006861D2"/>
    <w:rsid w:val="006945C8"/>
    <w:rsid w:val="006B0220"/>
    <w:rsid w:val="006B4343"/>
    <w:rsid w:val="006C04AE"/>
    <w:rsid w:val="006D3698"/>
    <w:rsid w:val="006E0467"/>
    <w:rsid w:val="00713DC0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84B81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A0858"/>
    <w:rsid w:val="009C2012"/>
    <w:rsid w:val="009D402E"/>
    <w:rsid w:val="009E5857"/>
    <w:rsid w:val="009F0D6C"/>
    <w:rsid w:val="00A17430"/>
    <w:rsid w:val="00A2042F"/>
    <w:rsid w:val="00A2360F"/>
    <w:rsid w:val="00A43A69"/>
    <w:rsid w:val="00A43FB8"/>
    <w:rsid w:val="00A55EC3"/>
    <w:rsid w:val="00A808E5"/>
    <w:rsid w:val="00A90AD0"/>
    <w:rsid w:val="00AA1175"/>
    <w:rsid w:val="00AE0628"/>
    <w:rsid w:val="00AE18C6"/>
    <w:rsid w:val="00B058E1"/>
    <w:rsid w:val="00B11E21"/>
    <w:rsid w:val="00B237E4"/>
    <w:rsid w:val="00BC13B6"/>
    <w:rsid w:val="00C01D1F"/>
    <w:rsid w:val="00C056E8"/>
    <w:rsid w:val="00C40D36"/>
    <w:rsid w:val="00C45014"/>
    <w:rsid w:val="00C6783A"/>
    <w:rsid w:val="00C82FB4"/>
    <w:rsid w:val="00C9595A"/>
    <w:rsid w:val="00C96249"/>
    <w:rsid w:val="00CB2BAE"/>
    <w:rsid w:val="00CB4488"/>
    <w:rsid w:val="00D10752"/>
    <w:rsid w:val="00D1354A"/>
    <w:rsid w:val="00D360EC"/>
    <w:rsid w:val="00D46AA7"/>
    <w:rsid w:val="00D82EE7"/>
    <w:rsid w:val="00D95EFD"/>
    <w:rsid w:val="00DA3E14"/>
    <w:rsid w:val="00DB2B52"/>
    <w:rsid w:val="00DC299F"/>
    <w:rsid w:val="00DC34A5"/>
    <w:rsid w:val="00DE2FA4"/>
    <w:rsid w:val="00DF6E28"/>
    <w:rsid w:val="00E02EE9"/>
    <w:rsid w:val="00E17D2C"/>
    <w:rsid w:val="00E61D34"/>
    <w:rsid w:val="00E92112"/>
    <w:rsid w:val="00EA5CBD"/>
    <w:rsid w:val="00EE2BB9"/>
    <w:rsid w:val="00F103CE"/>
    <w:rsid w:val="00F2531F"/>
    <w:rsid w:val="00F44DF7"/>
    <w:rsid w:val="00F56FC0"/>
    <w:rsid w:val="00F77D30"/>
    <w:rsid w:val="00F95BAB"/>
    <w:rsid w:val="00FA7E19"/>
    <w:rsid w:val="00FA7F6A"/>
    <w:rsid w:val="00FD2324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6" ma:contentTypeDescription="Crie um novo documento." ma:contentTypeScope="" ma:versionID="34abd2fa49e09584f63a94f0dabe8201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42ad8785f53d4b4050ee0b4bfada98bb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1566c0-6cfb-440b-a1a7-5f76b326080a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customXml/itemProps2.xml><?xml version="1.0" encoding="utf-8"?>
<ds:datastoreItem xmlns:ds="http://schemas.openxmlformats.org/officeDocument/2006/customXml" ds:itemID="{AEDB2AF9-C48A-4A80-8687-8F3484F03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1052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14</cp:revision>
  <cp:lastPrinted>2005-06-02T15:07:00Z</cp:lastPrinted>
  <dcterms:created xsi:type="dcterms:W3CDTF">2019-08-21T19:46:00Z</dcterms:created>
  <dcterms:modified xsi:type="dcterms:W3CDTF">2025-07-10T13:31:00Z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